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8C335" w14:textId="77777777" w:rsidR="00FF7320" w:rsidRDefault="00FF7320" w:rsidP="00FF7320">
      <w:r>
        <w:t>The amends needed to be done</w:t>
      </w:r>
    </w:p>
    <w:p w14:paraId="1CB5BA13" w14:textId="429EB9BD" w:rsidR="00FF7320" w:rsidRDefault="00FF7320" w:rsidP="00FF7320">
      <w:r>
        <w:t>2) Twitter feed isn't working</w:t>
      </w:r>
      <w:r w:rsidR="00B54E99">
        <w:t xml:space="preserve"> please link to </w:t>
      </w:r>
      <w:proofErr w:type="spellStart"/>
      <w:r w:rsidR="00B54E99">
        <w:t>ScotCashmereCo</w:t>
      </w:r>
      <w:proofErr w:type="spellEnd"/>
      <w:r w:rsidR="00B54E99">
        <w:t xml:space="preserve"> </w:t>
      </w:r>
    </w:p>
    <w:p w14:paraId="02B01B03" w14:textId="77777777" w:rsidR="00FF7320" w:rsidRDefault="00FF7320" w:rsidP="00FF7320"/>
    <w:p w14:paraId="3908E6BB" w14:textId="77777777" w:rsidR="00FF7320" w:rsidRDefault="00FF7320" w:rsidP="00FF7320">
      <w:r>
        <w:t>3) website needs a favicon</w:t>
      </w:r>
    </w:p>
    <w:p w14:paraId="258866F5" w14:textId="77777777" w:rsidR="00FF7320" w:rsidRDefault="00FF7320" w:rsidP="00FF7320"/>
    <w:p w14:paraId="7CE2995F" w14:textId="77777777" w:rsidR="00FF7320" w:rsidRDefault="00FF7320" w:rsidP="00FF7320">
      <w:r>
        <w:t>4) can H2 on Our Story be increased to 1 rem without affecting product title size</w:t>
      </w:r>
    </w:p>
    <w:p w14:paraId="1C22BF95" w14:textId="77777777" w:rsidR="00FF7320" w:rsidRDefault="00FF7320" w:rsidP="00FF7320"/>
    <w:p w14:paraId="7C1C8A85" w14:textId="77777777" w:rsidR="00FF7320" w:rsidRDefault="00FF7320" w:rsidP="00FF7320">
      <w:r>
        <w:t>5) can Body text be increased to 86%</w:t>
      </w:r>
    </w:p>
    <w:p w14:paraId="6DFB16E3" w14:textId="77777777" w:rsidR="00FF7320" w:rsidRDefault="00FF7320" w:rsidP="00FF7320"/>
    <w:p w14:paraId="54A9E4FF" w14:textId="77777777" w:rsidR="00FF7320" w:rsidRDefault="00FF7320" w:rsidP="00FF7320">
      <w:r>
        <w:t>6) can Body text line height be increased to 1.6</w:t>
      </w:r>
    </w:p>
    <w:p w14:paraId="14C2DF15" w14:textId="77777777" w:rsidR="00FF7320" w:rsidRDefault="00FF7320" w:rsidP="00FF7320"/>
    <w:p w14:paraId="12F4F74F" w14:textId="77777777" w:rsidR="00FF7320" w:rsidRDefault="00FF7320" w:rsidP="00FF7320">
      <w:r>
        <w:t>7) Can product price be increased to 1 rem</w:t>
      </w:r>
    </w:p>
    <w:p w14:paraId="5AC03A89" w14:textId="77777777" w:rsidR="00FF7320" w:rsidRDefault="00FF7320" w:rsidP="00FF7320"/>
    <w:p w14:paraId="1B927363" w14:textId="77777777" w:rsidR="00FF7320" w:rsidRDefault="00FF7320" w:rsidP="00FF7320">
      <w:r>
        <w:t>8) can padding be increased between product title and price</w:t>
      </w:r>
    </w:p>
    <w:p w14:paraId="5C6159BB" w14:textId="77777777" w:rsidR="00FF7320" w:rsidRDefault="00FF7320" w:rsidP="00FF7320"/>
    <w:p w14:paraId="1DBC40B0" w14:textId="77777777" w:rsidR="00FF7320" w:rsidRDefault="00FF7320" w:rsidP="00FF7320">
      <w:r>
        <w:t>9) back to top button needs moving up, is sitting on top of footer text</w:t>
      </w:r>
    </w:p>
    <w:p w14:paraId="5A0A6D0A" w14:textId="77777777" w:rsidR="00FF7320" w:rsidRDefault="00FF7320" w:rsidP="00FF7320"/>
    <w:p w14:paraId="5D05EEF3" w14:textId="34CFAC76" w:rsidR="00FF7320" w:rsidRDefault="00FF7320" w:rsidP="00FF7320">
      <w:r>
        <w:t>10) footer copyright date says 2016</w:t>
      </w:r>
      <w:r w:rsidR="00B54E99">
        <w:t xml:space="preserve"> change to 2018</w:t>
      </w:r>
    </w:p>
    <w:p w14:paraId="47ACC3B5" w14:textId="77777777" w:rsidR="00FF7320" w:rsidRDefault="00FF7320" w:rsidP="00FF7320"/>
    <w:p w14:paraId="49DCD204" w14:textId="77777777" w:rsidR="00FF7320" w:rsidRDefault="00FF7320" w:rsidP="00FF7320">
      <w:r>
        <w:t>11) footer accordion links need an arrow or + icon, currently not obvious they are accordions and behave erratically</w:t>
      </w:r>
    </w:p>
    <w:p w14:paraId="3771C66F" w14:textId="77777777" w:rsidR="00FF7320" w:rsidRDefault="00FF7320" w:rsidP="00FF7320"/>
    <w:p w14:paraId="22D66824" w14:textId="0A47683B" w:rsidR="00FF7320" w:rsidRDefault="00B54E99" w:rsidP="00FF7320">
      <w:r>
        <w:t>12) on mobile can you</w:t>
      </w:r>
      <w:r w:rsidR="00FF7320">
        <w:t xml:space="preserve"> reduce logo size and place on same line as burger menu. </w:t>
      </w:r>
      <w:r>
        <w:t xml:space="preserve"> M</w:t>
      </w:r>
      <w:r w:rsidR="00FF7320">
        <w:t>ove social icons away from header and move basket/search options into burger menu</w:t>
      </w:r>
    </w:p>
    <w:p w14:paraId="1666026D" w14:textId="77777777" w:rsidR="00FF7320" w:rsidRDefault="00FF7320" w:rsidP="00FF7320"/>
    <w:p w14:paraId="6277BECD" w14:textId="302B6199" w:rsidR="00FF7320" w:rsidRDefault="00FF7320" w:rsidP="00FF7320">
      <w:r>
        <w:t>13) social icons in header and footer don't match</w:t>
      </w:r>
      <w:r w:rsidR="00B54E99">
        <w:t xml:space="preserve"> – please make the same as above</w:t>
      </w:r>
    </w:p>
    <w:p w14:paraId="26DFA8F3" w14:textId="77777777" w:rsidR="00FF7320" w:rsidRDefault="00FF7320" w:rsidP="00FF7320"/>
    <w:p w14:paraId="6D612A06" w14:textId="224DF428" w:rsidR="00FF7320" w:rsidRDefault="00FF7320" w:rsidP="00FF7320">
      <w:r>
        <w:t>14) Twitter icon in header, link is broken</w:t>
      </w:r>
      <w:r w:rsidR="00B54E99">
        <w:t xml:space="preserve"> link to </w:t>
      </w:r>
      <w:proofErr w:type="spellStart"/>
      <w:r w:rsidR="00B54E99">
        <w:t>ScotCashmerCo</w:t>
      </w:r>
      <w:proofErr w:type="spellEnd"/>
    </w:p>
    <w:p w14:paraId="4396076A" w14:textId="77777777" w:rsidR="00FF7320" w:rsidRDefault="00FF7320" w:rsidP="00FF7320"/>
    <w:p w14:paraId="6DA74240" w14:textId="1AF66FFC" w:rsidR="00FF7320" w:rsidRDefault="00FF7320" w:rsidP="00FF7320">
      <w:r>
        <w:t>15) Facebook and Twitter icons in footer, links are broken</w:t>
      </w:r>
      <w:r w:rsidR="00B54E99">
        <w:t xml:space="preserve"> link to </w:t>
      </w:r>
      <w:proofErr w:type="spellStart"/>
      <w:r w:rsidR="00B54E99">
        <w:t>ScotCashmerCo</w:t>
      </w:r>
      <w:proofErr w:type="spellEnd"/>
      <w:r w:rsidR="00B54E99">
        <w:t xml:space="preserve"> and </w:t>
      </w:r>
      <w:r w:rsidR="00B54E99" w:rsidRPr="00B54E99">
        <w:t>https://www.facebook.com/scottishcashmerecompany/</w:t>
      </w:r>
    </w:p>
    <w:p w14:paraId="44A57BCC" w14:textId="77777777" w:rsidR="00FF7320" w:rsidRDefault="00FF7320" w:rsidP="00FF7320"/>
    <w:p w14:paraId="241CF42D" w14:textId="77777777" w:rsidR="00FF7320" w:rsidRDefault="00FF7320" w:rsidP="00FF7320"/>
    <w:p w14:paraId="05D015C1" w14:textId="77777777" w:rsidR="00FF7320" w:rsidRDefault="00FF7320" w:rsidP="00FF7320"/>
    <w:p w14:paraId="1ADF3175" w14:textId="77777777" w:rsidR="00FF7320" w:rsidRDefault="00FF7320" w:rsidP="00FF7320">
      <w:r>
        <w:t>Size Guide</w:t>
      </w:r>
    </w:p>
    <w:p w14:paraId="7F790CA6" w14:textId="77777777" w:rsidR="00FF7320" w:rsidRDefault="00FF7320" w:rsidP="00FF7320"/>
    <w:p w14:paraId="61E73084" w14:textId="77777777" w:rsidR="00FF7320" w:rsidRDefault="00FF7320" w:rsidP="00FF7320">
      <w:r>
        <w:t>Add the table below:</w:t>
      </w:r>
    </w:p>
    <w:p w14:paraId="7D3D2DA9" w14:textId="77777777" w:rsidR="00FF7320" w:rsidRPr="00FF7320" w:rsidRDefault="00FF7320" w:rsidP="00FF7320">
      <w:pPr>
        <w:rPr>
          <w:rFonts w:ascii="Times New Roman" w:eastAsia="Times New Roman" w:hAnsi="Times New Roman" w:cs="Times New Roman"/>
        </w:rPr>
      </w:pPr>
    </w:p>
    <w:tbl>
      <w:tblPr>
        <w:tblW w:w="16560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  <w:gridCol w:w="2366"/>
        <w:gridCol w:w="2365"/>
        <w:gridCol w:w="2365"/>
      </w:tblGrid>
      <w:tr w:rsidR="00FF7320" w:rsidRPr="00FF7320" w14:paraId="06225B9E" w14:textId="77777777" w:rsidTr="00FF7320"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8E8E8"/>
            <w:hideMark/>
          </w:tcPr>
          <w:p w14:paraId="2F0DBA4F" w14:textId="66AB17C8" w:rsidR="00FF7320" w:rsidRPr="00FF7320" w:rsidRDefault="00B54E99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 xml:space="preserve">UK </w:t>
            </w:r>
            <w:r w:rsidR="00FF7320"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sizes</w:t>
            </w:r>
          </w:p>
        </w:tc>
        <w:tc>
          <w:tcPr>
            <w:tcW w:w="4732" w:type="dxa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8E8E8"/>
            <w:hideMark/>
          </w:tcPr>
          <w:p w14:paraId="3CB143BD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bust</w:t>
            </w:r>
          </w:p>
        </w:tc>
        <w:tc>
          <w:tcPr>
            <w:tcW w:w="4732" w:type="dxa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8E8E8"/>
            <w:hideMark/>
          </w:tcPr>
          <w:p w14:paraId="778077BB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waist</w:t>
            </w:r>
          </w:p>
        </w:tc>
        <w:tc>
          <w:tcPr>
            <w:tcW w:w="4730" w:type="dxa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8E8E8"/>
            <w:hideMark/>
          </w:tcPr>
          <w:p w14:paraId="167E4B7B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hips</w:t>
            </w:r>
          </w:p>
        </w:tc>
      </w:tr>
      <w:tr w:rsidR="00FF7320" w:rsidRPr="00FF7320" w14:paraId="4E122472" w14:textId="77777777" w:rsidTr="00FF7320"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8E8E8"/>
            <w:hideMark/>
          </w:tcPr>
          <w:p w14:paraId="6F217D22" w14:textId="1ACE338C" w:rsidR="00FF7320" w:rsidRPr="00FF7320" w:rsidRDefault="00B54E99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Body M</w:t>
            </w:r>
            <w:r w:rsidR="00FF7320"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easurements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8E8E8"/>
            <w:hideMark/>
          </w:tcPr>
          <w:p w14:paraId="72CA7F27" w14:textId="4A80585F" w:rsidR="00FF7320" w:rsidRPr="00FF7320" w:rsidRDefault="00B54E99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C</w:t>
            </w:r>
            <w:r w:rsidR="00FF7320"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m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8E8E8"/>
            <w:hideMark/>
          </w:tcPr>
          <w:p w14:paraId="5D7CFA78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inches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8E8E8"/>
            <w:hideMark/>
          </w:tcPr>
          <w:p w14:paraId="1EA1BED0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cm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8E8E8"/>
            <w:hideMark/>
          </w:tcPr>
          <w:p w14:paraId="3E21F6A6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inches</w:t>
            </w:r>
          </w:p>
        </w:tc>
        <w:tc>
          <w:tcPr>
            <w:tcW w:w="23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8E8E8"/>
            <w:hideMark/>
          </w:tcPr>
          <w:p w14:paraId="380003EA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cm</w:t>
            </w:r>
          </w:p>
        </w:tc>
        <w:tc>
          <w:tcPr>
            <w:tcW w:w="23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8E8E8"/>
            <w:hideMark/>
          </w:tcPr>
          <w:p w14:paraId="73A2F807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inches</w:t>
            </w:r>
          </w:p>
        </w:tc>
      </w:tr>
      <w:tr w:rsidR="00FF7320" w:rsidRPr="00FF7320" w14:paraId="2E18F5A6" w14:textId="77777777" w:rsidTr="00FF7320"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8E8E8"/>
            <w:hideMark/>
          </w:tcPr>
          <w:p w14:paraId="290D05A7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s (8-10</w:t>
            </w: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)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739EA225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83.5-86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27BF5469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33.5-34.5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72161A6E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65.5-68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5500E971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26-27</w:t>
            </w:r>
          </w:p>
        </w:tc>
        <w:tc>
          <w:tcPr>
            <w:tcW w:w="23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1F087B14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91.5-94</w:t>
            </w:r>
          </w:p>
        </w:tc>
        <w:tc>
          <w:tcPr>
            <w:tcW w:w="23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23667EBE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36.5-37.5</w:t>
            </w:r>
          </w:p>
        </w:tc>
      </w:tr>
      <w:tr w:rsidR="00FF7320" w:rsidRPr="00FF7320" w14:paraId="2FE37D1B" w14:textId="77777777" w:rsidTr="00FF7320"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8E8E8"/>
            <w:hideMark/>
          </w:tcPr>
          <w:p w14:paraId="0E94A4BE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m (10-12)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7780D2C7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88.5-93.5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2423209E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35.5-37.5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72A71ED8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70.5-75.5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10572F52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28-30</w:t>
            </w:r>
          </w:p>
        </w:tc>
        <w:tc>
          <w:tcPr>
            <w:tcW w:w="23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7BBF1129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91.5-96.5</w:t>
            </w:r>
          </w:p>
        </w:tc>
        <w:tc>
          <w:tcPr>
            <w:tcW w:w="23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6C0250D2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38.5-40.5</w:t>
            </w:r>
          </w:p>
        </w:tc>
      </w:tr>
      <w:tr w:rsidR="00FF7320" w:rsidRPr="00FF7320" w14:paraId="7F499135" w14:textId="77777777" w:rsidTr="00FF7320"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8E8E8"/>
            <w:hideMark/>
          </w:tcPr>
          <w:p w14:paraId="45432F2E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l (14-16)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3D75BE4B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98.5-103.5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69122121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39.5-41.5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778DDFAD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80.5-85.5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18CAF73F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32-34</w:t>
            </w:r>
          </w:p>
        </w:tc>
        <w:tc>
          <w:tcPr>
            <w:tcW w:w="23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3D7BE80E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101.5-106.5</w:t>
            </w:r>
          </w:p>
        </w:tc>
        <w:tc>
          <w:tcPr>
            <w:tcW w:w="23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55823574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42.5-44.5</w:t>
            </w:r>
          </w:p>
        </w:tc>
      </w:tr>
      <w:tr w:rsidR="00FF7320" w:rsidRPr="00FF7320" w14:paraId="178182B6" w14:textId="77777777" w:rsidTr="00FF7320"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8E8E8"/>
            <w:hideMark/>
          </w:tcPr>
          <w:p w14:paraId="445497F0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xl (20)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7C55AB6C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101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7D9E5B3F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40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3F1F7A65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83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35A74DEF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32.75</w:t>
            </w:r>
          </w:p>
        </w:tc>
        <w:tc>
          <w:tcPr>
            <w:tcW w:w="23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6E658A1C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108.5</w:t>
            </w:r>
          </w:p>
        </w:tc>
        <w:tc>
          <w:tcPr>
            <w:tcW w:w="23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48704E88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42.75</w:t>
            </w:r>
          </w:p>
        </w:tc>
      </w:tr>
      <w:tr w:rsidR="00FF7320" w:rsidRPr="00FF7320" w14:paraId="3FD6CF01" w14:textId="77777777" w:rsidTr="00FF7320"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8E8E8"/>
            <w:hideMark/>
          </w:tcPr>
          <w:p w14:paraId="5E8048A5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8E8E8"/>
            <w:hideMark/>
          </w:tcPr>
          <w:p w14:paraId="7A6FDB8C" w14:textId="77777777" w:rsidR="00FF7320" w:rsidRPr="00FF7320" w:rsidRDefault="00FF7320" w:rsidP="00FF7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8E8E8"/>
            <w:hideMark/>
          </w:tcPr>
          <w:p w14:paraId="3046827F" w14:textId="77777777" w:rsidR="00FF7320" w:rsidRPr="00FF7320" w:rsidRDefault="00FF7320" w:rsidP="00FF7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8E8E8"/>
            <w:hideMark/>
          </w:tcPr>
          <w:p w14:paraId="1C0906B3" w14:textId="77777777" w:rsidR="00FF7320" w:rsidRPr="00FF7320" w:rsidRDefault="00FF7320" w:rsidP="00FF7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8E8E8"/>
            <w:hideMark/>
          </w:tcPr>
          <w:p w14:paraId="2152BC39" w14:textId="77777777" w:rsidR="00FF7320" w:rsidRPr="00FF7320" w:rsidRDefault="00FF7320" w:rsidP="00FF7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8E8E8"/>
            <w:hideMark/>
          </w:tcPr>
          <w:p w14:paraId="7E0B9D36" w14:textId="77777777" w:rsidR="00FF7320" w:rsidRPr="00FF7320" w:rsidRDefault="00FF7320" w:rsidP="00FF7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8E8E8"/>
            <w:hideMark/>
          </w:tcPr>
          <w:p w14:paraId="1E9B1DE6" w14:textId="77777777" w:rsidR="00FF7320" w:rsidRPr="00FF7320" w:rsidRDefault="00FF7320" w:rsidP="00FF7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320" w:rsidRPr="00FF7320" w14:paraId="0D63E4AD" w14:textId="77777777" w:rsidTr="00FF7320"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8E8E8"/>
            <w:hideMark/>
          </w:tcPr>
          <w:p w14:paraId="2ED03A06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s/m (6-10)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054EB7CC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83.5-88.5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37EDC8C1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33.5-35.5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383B5E11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65.5-70.5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589496BA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26-28</w:t>
            </w:r>
          </w:p>
        </w:tc>
        <w:tc>
          <w:tcPr>
            <w:tcW w:w="23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576754A1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91.5-95.5</w:t>
            </w:r>
          </w:p>
        </w:tc>
        <w:tc>
          <w:tcPr>
            <w:tcW w:w="23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32269661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36.5-38.5</w:t>
            </w:r>
          </w:p>
        </w:tc>
      </w:tr>
      <w:tr w:rsidR="00FF7320" w:rsidRPr="00FF7320" w14:paraId="5D23484C" w14:textId="77777777" w:rsidTr="00FF7320"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8E8E8"/>
            <w:hideMark/>
          </w:tcPr>
          <w:p w14:paraId="4C4887BB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m/l (12-16)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158BE455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90-95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32C34ABA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37.5-41.5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09167DBE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72-77</w:t>
            </w:r>
          </w:p>
        </w:tc>
        <w:tc>
          <w:tcPr>
            <w:tcW w:w="236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3EE29008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30-34</w:t>
            </w:r>
          </w:p>
        </w:tc>
        <w:tc>
          <w:tcPr>
            <w:tcW w:w="23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14BC4A9E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98-103</w:t>
            </w:r>
          </w:p>
        </w:tc>
        <w:tc>
          <w:tcPr>
            <w:tcW w:w="23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hideMark/>
          </w:tcPr>
          <w:p w14:paraId="16873C5C" w14:textId="77777777" w:rsidR="00FF7320" w:rsidRPr="00FF7320" w:rsidRDefault="00FF7320" w:rsidP="00FF7320">
            <w:pPr>
              <w:jc w:val="center"/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</w:pPr>
            <w:r w:rsidRPr="00FF7320">
              <w:rPr>
                <w:rFonts w:ascii="Arial" w:eastAsia="Times New Roman" w:hAnsi="Arial" w:cs="Arial"/>
                <w:color w:val="474747"/>
                <w:spacing w:val="8"/>
                <w:sz w:val="18"/>
                <w:szCs w:val="18"/>
              </w:rPr>
              <w:t>40.5-44.5</w:t>
            </w:r>
          </w:p>
        </w:tc>
      </w:tr>
    </w:tbl>
    <w:p w14:paraId="2D997243" w14:textId="77777777" w:rsidR="00FF7320" w:rsidRDefault="00FF7320" w:rsidP="00FF7320"/>
    <w:p w14:paraId="72C14855" w14:textId="77777777" w:rsidR="00FF7320" w:rsidRDefault="00FF7320" w:rsidP="00FF7320">
      <w:r>
        <w:lastRenderedPageBreak/>
        <w:t>Care Guide</w:t>
      </w:r>
    </w:p>
    <w:p w14:paraId="7C00D678" w14:textId="77777777" w:rsidR="00FF7320" w:rsidRDefault="00FF7320" w:rsidP="00FF7320"/>
    <w:p w14:paraId="4730A185" w14:textId="6120624C" w:rsidR="00FF7320" w:rsidRDefault="00FF7320" w:rsidP="00FF7320">
      <w:r>
        <w:t xml:space="preserve">All our cashmere can be machine washed in a cold wash setting with </w:t>
      </w:r>
      <w:r w:rsidR="00B54E99">
        <w:t>ideally wash liquid for woolens.</w:t>
      </w:r>
    </w:p>
    <w:p w14:paraId="2FB142C2" w14:textId="77777777" w:rsidR="00FF7320" w:rsidRDefault="00FF7320" w:rsidP="00FF7320"/>
    <w:p w14:paraId="3E5AE558" w14:textId="564DD69A" w:rsidR="00FF7320" w:rsidRDefault="00FF7320" w:rsidP="00FF7320">
      <w:r>
        <w:t>Del</w:t>
      </w:r>
      <w:r w:rsidR="00B54E99">
        <w:t xml:space="preserve">ivery / Returns - please add </w:t>
      </w:r>
    </w:p>
    <w:p w14:paraId="401D24C7" w14:textId="77777777" w:rsidR="00FF7320" w:rsidRDefault="00FF7320" w:rsidP="00FF7320"/>
    <w:p w14:paraId="3918CEE5" w14:textId="77777777" w:rsidR="00FF7320" w:rsidRDefault="00FF7320" w:rsidP="00FF7320">
      <w:r>
        <w:t>Deliveries</w:t>
      </w:r>
    </w:p>
    <w:p w14:paraId="07C5F08D" w14:textId="77777777" w:rsidR="00FF7320" w:rsidRDefault="00FF7320" w:rsidP="00FF7320">
      <w:r>
        <w:t xml:space="preserve">All deliveries are via courier or Royal Mail registered post. </w:t>
      </w:r>
    </w:p>
    <w:p w14:paraId="032EB215" w14:textId="77777777" w:rsidR="00B54E99" w:rsidRDefault="00B54E99" w:rsidP="00FF7320"/>
    <w:p w14:paraId="6BAF3820" w14:textId="77777777" w:rsidR="00B54E99" w:rsidRDefault="00B54E99" w:rsidP="00B54E99"/>
    <w:p w14:paraId="012B27EC" w14:textId="77777777" w:rsidR="00B54E99" w:rsidRDefault="00B54E99" w:rsidP="00B54E99">
      <w:r>
        <w:t>Returns</w:t>
      </w:r>
    </w:p>
    <w:p w14:paraId="6FA74AF8" w14:textId="77777777" w:rsidR="00B54E99" w:rsidRDefault="00B54E99" w:rsidP="00B54E99">
      <w:r>
        <w:t xml:space="preserve">If you would like to return an item </w:t>
      </w:r>
      <w:proofErr w:type="gramStart"/>
      <w:r>
        <w:t>please  send</w:t>
      </w:r>
      <w:proofErr w:type="gramEnd"/>
      <w:r>
        <w:t xml:space="preserve"> via registered post to:</w:t>
      </w:r>
    </w:p>
    <w:p w14:paraId="7FF3FBCF" w14:textId="3817CB7E" w:rsidR="00B54E99" w:rsidRDefault="00B54E99" w:rsidP="00B54E99">
      <w:r>
        <w:t>R Reddington</w:t>
      </w:r>
      <w:r>
        <w:t xml:space="preserve"> </w:t>
      </w:r>
    </w:p>
    <w:p w14:paraId="4E103959" w14:textId="79B9E4F2" w:rsidR="00B54E99" w:rsidRDefault="00B54E99" w:rsidP="00B54E99">
      <w:r>
        <w:t>Returns</w:t>
      </w:r>
    </w:p>
    <w:p w14:paraId="5F74DCA1" w14:textId="77777777" w:rsidR="00B54E99" w:rsidRDefault="00B54E99" w:rsidP="00B54E99">
      <w:r>
        <w:t>11 Abercrombie Street</w:t>
      </w:r>
    </w:p>
    <w:p w14:paraId="317284D4" w14:textId="7ED8338D" w:rsidR="00B54E99" w:rsidRDefault="00B54E99" w:rsidP="00B54E99">
      <w:r>
        <w:t>London</w:t>
      </w:r>
    </w:p>
    <w:p w14:paraId="01C85E59" w14:textId="03E668C9" w:rsidR="00B54E99" w:rsidRDefault="00B54E99" w:rsidP="00B54E99">
      <w:r>
        <w:t>SW11 2JB</w:t>
      </w:r>
    </w:p>
    <w:p w14:paraId="394E897D" w14:textId="77777777" w:rsidR="00B54E99" w:rsidRDefault="00B54E99" w:rsidP="00B54E99"/>
    <w:p w14:paraId="33C56278" w14:textId="545F6B96" w:rsidR="00B54E99" w:rsidRDefault="00B54E99" w:rsidP="00B54E99">
      <w:r>
        <w:t>I need</w:t>
      </w:r>
      <w:r>
        <w:t xml:space="preserve"> a cookie acceptance banner - please add</w:t>
      </w:r>
    </w:p>
    <w:p w14:paraId="365F6E89" w14:textId="77777777" w:rsidR="00B54E99" w:rsidRDefault="00B54E99" w:rsidP="00B54E99"/>
    <w:p w14:paraId="1961183C" w14:textId="77777777" w:rsidR="00B54E99" w:rsidRDefault="00B54E99" w:rsidP="00B54E99"/>
    <w:p w14:paraId="3C090D46" w14:textId="77777777" w:rsidR="00B54E99" w:rsidRDefault="00B54E99" w:rsidP="00B54E99"/>
    <w:p w14:paraId="3CEB776F" w14:textId="6EDC70FA" w:rsidR="00B54E99" w:rsidRDefault="00B54E99" w:rsidP="00B54E99">
      <w:r>
        <w:t>L</w:t>
      </w:r>
      <w:r>
        <w:t>ook at this page on a mobile: http://scottishcashmerecompany.com/product-category/mens/mens-jumpers-mens/ filters are getting in the way of accessing products and needs addressing</w:t>
      </w:r>
    </w:p>
    <w:p w14:paraId="3051BBA9" w14:textId="77777777" w:rsidR="00B54E99" w:rsidRDefault="00B54E99" w:rsidP="00B54E99"/>
    <w:p w14:paraId="14FD492B" w14:textId="2EC60875" w:rsidR="00B54E99" w:rsidRDefault="00B54E99" w:rsidP="00B54E99">
      <w:r>
        <w:t>CONTACT US page</w:t>
      </w:r>
      <w:r>
        <w:br/>
        <w:t>Add</w:t>
      </w:r>
    </w:p>
    <w:p w14:paraId="4AA4C929" w14:textId="26B1EB0C" w:rsidR="00B54E99" w:rsidRDefault="00B54E99" w:rsidP="00B54E99">
      <w:r>
        <w:t xml:space="preserve">Underneath </w:t>
      </w:r>
    </w:p>
    <w:p w14:paraId="489BF8F8" w14:textId="77777777" w:rsidR="00B54E99" w:rsidRDefault="00B54E99" w:rsidP="00B54E99"/>
    <w:p w14:paraId="1292FF6F" w14:textId="7CED2B1C" w:rsidR="00B54E99" w:rsidRDefault="00B54E99" w:rsidP="00B54E99">
      <w:r>
        <w:t>By Email</w:t>
      </w:r>
    </w:p>
    <w:p w14:paraId="2C5DF129" w14:textId="6D736EE3" w:rsidR="00B54E99" w:rsidRDefault="00B54E99" w:rsidP="00B54E99">
      <w:hyperlink r:id="rId4" w:history="1">
        <w:r w:rsidRPr="003042A8">
          <w:rPr>
            <w:rStyle w:val="Hyperlink"/>
          </w:rPr>
          <w:t>me@scottishcashmerecompany.com</w:t>
        </w:r>
      </w:hyperlink>
    </w:p>
    <w:p w14:paraId="3E310DFC" w14:textId="77777777" w:rsidR="00B54E99" w:rsidRDefault="00B54E99" w:rsidP="00B54E99"/>
    <w:p w14:paraId="0071F2A7" w14:textId="1A8959D7" w:rsidR="00B54E99" w:rsidRDefault="00B54E99" w:rsidP="00B54E99">
      <w:r>
        <w:t>By Telephone</w:t>
      </w:r>
    </w:p>
    <w:p w14:paraId="22AB208B" w14:textId="77777777" w:rsidR="00B54E99" w:rsidRDefault="00B54E99" w:rsidP="00B54E99">
      <w:r>
        <w:t>Please contact us directly on 07918 742406</w:t>
      </w:r>
    </w:p>
    <w:p w14:paraId="6209CEBC" w14:textId="77777777" w:rsidR="00B54E99" w:rsidRDefault="00B54E99" w:rsidP="00B54E99"/>
    <w:p w14:paraId="319BD3B3" w14:textId="43EC639A" w:rsidR="00B54E99" w:rsidRDefault="00B54E99" w:rsidP="00B54E99">
      <w:r>
        <w:t>By Post</w:t>
      </w:r>
    </w:p>
    <w:p w14:paraId="42153DB0" w14:textId="01DA92EC" w:rsidR="00B54E99" w:rsidRDefault="00B54E99" w:rsidP="00B54E99">
      <w:r>
        <w:t>Please get in touch via post:</w:t>
      </w:r>
    </w:p>
    <w:p w14:paraId="5EB5DC8A" w14:textId="77777777" w:rsidR="00B54E99" w:rsidRDefault="00B54E99" w:rsidP="00B54E99"/>
    <w:p w14:paraId="394313B8" w14:textId="25931D06" w:rsidR="00B54E99" w:rsidRDefault="00B54E99" w:rsidP="00B54E99">
      <w:r>
        <w:t>11 Aber</w:t>
      </w:r>
      <w:r w:rsidR="00BD5351">
        <w:t>crombie Street,</w:t>
      </w:r>
    </w:p>
    <w:p w14:paraId="0359C2CE" w14:textId="3566854E" w:rsidR="00BD5351" w:rsidRDefault="00BD5351" w:rsidP="00B54E99">
      <w:r>
        <w:t>London,</w:t>
      </w:r>
    </w:p>
    <w:p w14:paraId="17CD2DE6" w14:textId="3914D661" w:rsidR="00BD5351" w:rsidRDefault="00BD5351" w:rsidP="00B54E99">
      <w:r>
        <w:t>SW11 2JB</w:t>
      </w:r>
    </w:p>
    <w:p w14:paraId="2E76B1A2" w14:textId="1A0C3995" w:rsidR="00B54E99" w:rsidRDefault="00B54E99" w:rsidP="00B54E99">
      <w:r>
        <w:t xml:space="preserve"> </w:t>
      </w:r>
    </w:p>
    <w:p w14:paraId="19E7157E" w14:textId="51304130" w:rsidR="00B54E99" w:rsidRDefault="00B54E99" w:rsidP="00B54E99">
      <w:r>
        <w:t>Add 13 pro</w:t>
      </w:r>
      <w:bookmarkStart w:id="0" w:name="_GoBack"/>
      <w:bookmarkEnd w:id="0"/>
      <w:r>
        <w:t>ducts</w:t>
      </w:r>
    </w:p>
    <w:sectPr w:rsidR="00B54E99" w:rsidSect="00AB0F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20"/>
    <w:rsid w:val="00517960"/>
    <w:rsid w:val="0095045D"/>
    <w:rsid w:val="00AB0FDC"/>
    <w:rsid w:val="00B54E99"/>
    <w:rsid w:val="00BD5351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C3D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e@scottishcashmerecompany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364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Carter</dc:creator>
  <cp:keywords/>
  <dc:description/>
  <cp:lastModifiedBy>Rosie Carter</cp:lastModifiedBy>
  <cp:revision>2</cp:revision>
  <dcterms:created xsi:type="dcterms:W3CDTF">2018-05-16T09:17:00Z</dcterms:created>
  <dcterms:modified xsi:type="dcterms:W3CDTF">2018-05-16T09:55:00Z</dcterms:modified>
</cp:coreProperties>
</file>